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9B5" w:rsidRPr="002009B5" w:rsidRDefault="002009B5" w:rsidP="002009B5">
      <w:pPr>
        <w:widowControl/>
        <w:shd w:val="clear" w:color="auto" w:fill="F7F6F4"/>
        <w:autoSpaceDE/>
        <w:autoSpaceDN/>
        <w:jc w:val="center"/>
        <w:rPr>
          <w:rFonts w:eastAsia="Times New Roman"/>
          <w:color w:val="ED1F89"/>
          <w:sz w:val="42"/>
          <w:szCs w:val="42"/>
          <w:lang w:eastAsia="hu-HU"/>
        </w:rPr>
      </w:pPr>
      <w:r w:rsidRPr="002009B5">
        <w:rPr>
          <w:rFonts w:eastAsia="Times New Roman"/>
          <w:color w:val="ED1F89"/>
          <w:sz w:val="42"/>
          <w:szCs w:val="42"/>
          <w:lang w:eastAsia="hu-HU"/>
        </w:rPr>
        <w:t>Megjelent az Olvasó Lurkó 2022. januári száma</w:t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drawing>
          <wp:inline distT="0" distB="0" distL="0" distR="0">
            <wp:extent cx="5083200" cy="7200000"/>
            <wp:effectExtent l="0" t="0" r="3175" b="1270"/>
            <wp:docPr id="36" name="Kép 36" descr="http://gyermekkonyvtar.dfmk.hu/webimages/images/Olvas%C3%B3%20lurk%C3%B3%20febru%C3%A1r/2022janu%C3%A1r/Olvas%C3%B3%20Lurk%C3%B3%202022%20janu%C3%A1r%20bor%C3%ADt%C3%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yermekkonyvtar.dfmk.hu/webimages/images/Olvas%C3%B3%20lurk%C3%B3%20febru%C3%A1r/2022janu%C3%A1r/Olvas%C3%B3%20Lurk%C3%B3%202022%20janu%C3%A1r%20bor%C3%ADt%C3%B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bookmarkStart w:id="0" w:name="_GoBack"/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35" name="Kép 35" descr="http://gyermekkonyvtar.dfmk.hu/webimages/images/Olvas%C3%B3%20lurk%C3%B3%20febru%C3%A1r/2022janu%C3%A1r/Olvas%C3%B3%20Lurk%C3%B3%202022%20janu%C3%A1r%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yermekkonyvtar.dfmk.hu/webimages/images/Olvas%C3%B3%20lurk%C3%B3%20febru%C3%A1r/2022janu%C3%A1r/Olvas%C3%B3%20Lurk%C3%B3%202022%20janu%C3%A1r%2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34" name="Kép 34" descr="http://gyermekkonyvtar.dfmk.hu/webimages/images/Olvas%C3%B3%20lurk%C3%B3%20febru%C3%A1r/2022janu%C3%A1r/Olvas%C3%B3%20Lurk%C3%B3%202022%20janu%C3%A1r%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yermekkonyvtar.dfmk.hu/webimages/images/Olvas%C3%B3%20lurk%C3%B3%20febru%C3%A1r/2022janu%C3%A1r/Olvas%C3%B3%20Lurk%C3%B3%202022%20janu%C3%A1r%2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33" name="Kép 33" descr="http://gyermekkonyvtar.dfmk.hu/webimages/images/Olvas%C3%B3%20lurk%C3%B3%20febru%C3%A1r/2022janu%C3%A1r/Olvas%C3%B3%20Lurk%C3%B3%202022%20janu%C3%A1r%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yermekkonyvtar.dfmk.hu/webimages/images/Olvas%C3%B3%20lurk%C3%B3%20febru%C3%A1r/2022janu%C3%A1r/Olvas%C3%B3%20Lurk%C3%B3%202022%20janu%C3%A1r%2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32" name="Kép 32" descr="http://gyermekkonyvtar.dfmk.hu/webimages/images/Olvas%C3%B3%20lurk%C3%B3%20febru%C3%A1r/2022janu%C3%A1r/Olvas%C3%B3%20Lurk%C3%B3%202022%20janu%C3%A1r%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yermekkonyvtar.dfmk.hu/webimages/images/Olvas%C3%B3%20lurk%C3%B3%20febru%C3%A1r/2022janu%C3%A1r/Olvas%C3%B3%20Lurk%C3%B3%202022%20janu%C3%A1r%2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31" name="Kép 31" descr="http://gyermekkonyvtar.dfmk.hu/webimages/images/Olvas%C3%B3%20lurk%C3%B3%20febru%C3%A1r/2022janu%C3%A1r/Olvas%C3%B3%20Lurk%C3%B3%202022%20janu%C3%A1r%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yermekkonyvtar.dfmk.hu/webimages/images/Olvas%C3%B3%20lurk%C3%B3%20febru%C3%A1r/2022janu%C3%A1r/Olvas%C3%B3%20Lurk%C3%B3%202022%20janu%C3%A1r%2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30" name="Kép 30" descr="http://gyermekkonyvtar.dfmk.hu/webimages/images/Olvas%C3%B3%20lurk%C3%B3%20febru%C3%A1r/2022janu%C3%A1r/Olvas%C3%B3%20Lurk%C3%B3%202022%20janu%C3%A1r%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yermekkonyvtar.dfmk.hu/webimages/images/Olvas%C3%B3%20lurk%C3%B3%20febru%C3%A1r/2022janu%C3%A1r/Olvas%C3%B3%20Lurk%C3%B3%202022%20janu%C3%A1r%2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29" name="Kép 29" descr="http://gyermekkonyvtar.dfmk.hu/webimages/images/Olvas%C3%B3%20lurk%C3%B3%20febru%C3%A1r/2022janu%C3%A1r/Olvas%C3%B3%20Lurk%C3%B3%202022%20janu%C3%A1r%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yermekkonyvtar.dfmk.hu/webimages/images/Olvas%C3%B3%20lurk%C3%B3%20febru%C3%A1r/2022janu%C3%A1r/Olvas%C3%B3%20Lurk%C3%B3%202022%20janu%C3%A1r%2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28" name="Kép 28" descr="http://gyermekkonyvtar.dfmk.hu/webimages/images/Olvas%C3%B3%20lurk%C3%B3%20febru%C3%A1r/2022janu%C3%A1r/Olvas%C3%B3%20Lurk%C3%B3%202022%20janu%C3%A1r%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yermekkonyvtar.dfmk.hu/webimages/images/Olvas%C3%B3%20lurk%C3%B3%20febru%C3%A1r/2022janu%C3%A1r/Olvas%C3%B3%20Lurk%C3%B3%202022%20janu%C3%A1r%2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27" name="Kép 27" descr="http://gyermekkonyvtar.dfmk.hu/webimages/images/Olvas%C3%B3%20lurk%C3%B3%20febru%C3%A1r/2022janu%C3%A1r/Olvas%C3%B3%20Lurk%C3%B3%202022%20janu%C3%A1r%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yermekkonyvtar.dfmk.hu/webimages/images/Olvas%C3%B3%20lurk%C3%B3%20febru%C3%A1r/2022janu%C3%A1r/Olvas%C3%B3%20Lurk%C3%B3%202022%20janu%C3%A1r%2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26" name="Kép 26" descr="http://gyermekkonyvtar.dfmk.hu/webimages/images/Olvas%C3%B3%20lurk%C3%B3%20febru%C3%A1r/2022janu%C3%A1r/Olvas%C3%B3%20Lurk%C3%B3%202022%20janu%C3%A1r%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yermekkonyvtar.dfmk.hu/webimages/images/Olvas%C3%B3%20lurk%C3%B3%20febru%C3%A1r/2022janu%C3%A1r/Olvas%C3%B3%20Lurk%C3%B3%202022%20janu%C3%A1r%2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25" name="Kép 25" descr="http://gyermekkonyvtar.dfmk.hu/webimages/images/Olvas%C3%B3%20lurk%C3%B3%20febru%C3%A1r/2022janu%C3%A1r/Olvas%C3%B3%20Lurk%C3%B3%202022%20janu%C3%A1r%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yermekkonyvtar.dfmk.hu/webimages/images/Olvas%C3%B3%20lurk%C3%B3%20febru%C3%A1r/2022janu%C3%A1r/Olvas%C3%B3%20Lurk%C3%B3%202022%20janu%C3%A1r%2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24" name="Kép 24" descr="http://gyermekkonyvtar.dfmk.hu/webimages/images/Olvas%C3%B3%20lurk%C3%B3%20febru%C3%A1r/2022janu%C3%A1r/Olvas%C3%B3%20Lurk%C3%B3%202022%20janu%C3%A1r%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yermekkonyvtar.dfmk.hu/webimages/images/Olvas%C3%B3%20lurk%C3%B3%20febru%C3%A1r/2022janu%C3%A1r/Olvas%C3%B3%20Lurk%C3%B3%202022%20janu%C3%A1r%2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23" name="Kép 23" descr="http://gyermekkonyvtar.dfmk.hu/webimages/images/Olvas%C3%B3%20lurk%C3%B3%20febru%C3%A1r/2022janu%C3%A1r/Olvas%C3%B3%20Lurk%C3%B3%202022%20janu%C3%A1r%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yermekkonyvtar.dfmk.hu/webimages/images/Olvas%C3%B3%20lurk%C3%B3%20febru%C3%A1r/2022janu%C3%A1r/Olvas%C3%B3%20Lurk%C3%B3%202022%20janu%C3%A1r%2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22" name="Kép 22" descr="http://gyermekkonyvtar.dfmk.hu/webimages/images/Olvas%C3%B3%20lurk%C3%B3%20febru%C3%A1r/2022janu%C3%A1r/Olvas%C3%B3%20Lurk%C3%B3%202022%20janu%C3%A1r%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yermekkonyvtar.dfmk.hu/webimages/images/Olvas%C3%B3%20lurk%C3%B3%20febru%C3%A1r/2022janu%C3%A1r/Olvas%C3%B3%20Lurk%C3%B3%202022%20janu%C3%A1r%2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21" name="Kép 21" descr="http://gyermekkonyvtar.dfmk.hu/webimages/images/Olvas%C3%B3%20lurk%C3%B3%20febru%C3%A1r/2022janu%C3%A1r/Olvas%C3%B3%20Lurk%C3%B3%202022%20janu%C3%A1r%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yermekkonyvtar.dfmk.hu/webimages/images/Olvas%C3%B3%20lurk%C3%B3%20febru%C3%A1r/2022janu%C3%A1r/Olvas%C3%B3%20Lurk%C3%B3%202022%20janu%C3%A1r%2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20" name="Kép 20" descr="http://gyermekkonyvtar.dfmk.hu/webimages/images/Olvas%C3%B3%20lurk%C3%B3%20febru%C3%A1r/2022janu%C3%A1r/Olvas%C3%B3%20Lurk%C3%B3%202022%20janu%C3%A1r%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yermekkonyvtar.dfmk.hu/webimages/images/Olvas%C3%B3%20lurk%C3%B3%20febru%C3%A1r/2022janu%C3%A1r/Olvas%C3%B3%20Lurk%C3%B3%202022%20janu%C3%A1r%2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19" name="Kép 19" descr="http://gyermekkonyvtar.dfmk.hu/webimages/images/Olvas%C3%B3%20lurk%C3%B3%20febru%C3%A1r/2022janu%C3%A1r/Olvas%C3%B3%20Lurk%C3%B3%202022%20janu%C3%A1r%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yermekkonyvtar.dfmk.hu/webimages/images/Olvas%C3%B3%20lurk%C3%B3%20febru%C3%A1r/2022janu%C3%A1r/Olvas%C3%B3%20Lurk%C3%B3%202022%20janu%C3%A1r%2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18" name="Kép 18" descr="http://gyermekkonyvtar.dfmk.hu/webimages/images/Olvas%C3%B3%20lurk%C3%B3%20febru%C3%A1r/2022janu%C3%A1r/Olvas%C3%B3%20Lurk%C3%B3%202022%20janu%C3%A1r%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yermekkonyvtar.dfmk.hu/webimages/images/Olvas%C3%B3%20lurk%C3%B3%20febru%C3%A1r/2022janu%C3%A1r/Olvas%C3%B3%20Lurk%C3%B3%202022%20janu%C3%A1r%20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17" name="Kép 17" descr="http://gyermekkonyvtar.dfmk.hu/webimages/images/Olvas%C3%B3%20lurk%C3%B3%20febru%C3%A1r/2022janu%C3%A1r/Olvas%C3%B3%20Lurk%C3%B3%202022%20janu%C3%A1r%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yermekkonyvtar.dfmk.hu/webimages/images/Olvas%C3%B3%20lurk%C3%B3%20febru%C3%A1r/2022janu%C3%A1r/Olvas%C3%B3%20Lurk%C3%B3%202022%20janu%C3%A1r%20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16" name="Kép 16" descr="http://gyermekkonyvtar.dfmk.hu/webimages/images/Olvas%C3%B3%20lurk%C3%B3%20febru%C3%A1r/2022janu%C3%A1r/Olvas%C3%B3%20Lurk%C3%B3%202022%20janu%C3%A1r%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yermekkonyvtar.dfmk.hu/webimages/images/Olvas%C3%B3%20lurk%C3%B3%20febru%C3%A1r/2022janu%C3%A1r/Olvas%C3%B3%20Lurk%C3%B3%202022%20janu%C3%A1r%20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15" name="Kép 15" descr="http://gyermekkonyvtar.dfmk.hu/webimages/images/Olvas%C3%B3%20lurk%C3%B3%20febru%C3%A1r/2022janu%C3%A1r/Olvas%C3%B3%20Lurk%C3%B3%202022%20janu%C3%A1r%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yermekkonyvtar.dfmk.hu/webimages/images/Olvas%C3%B3%20lurk%C3%B3%20febru%C3%A1r/2022janu%C3%A1r/Olvas%C3%B3%20Lurk%C3%B3%202022%20janu%C3%A1r%20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14" name="Kép 14" descr="http://gyermekkonyvtar.dfmk.hu/webimages/images/Olvas%C3%B3%20lurk%C3%B3%20febru%C3%A1r/2022janu%C3%A1r/Olvas%C3%B3%20Lurk%C3%B3%202022%20janu%C3%A1r%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yermekkonyvtar.dfmk.hu/webimages/images/Olvas%C3%B3%20lurk%C3%B3%20febru%C3%A1r/2022janu%C3%A1r/Olvas%C3%B3%20Lurk%C3%B3%202022%20janu%C3%A1r%20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13" name="Kép 13" descr="http://gyermekkonyvtar.dfmk.hu/webimages/images/Olvas%C3%B3%20lurk%C3%B3%20febru%C3%A1r/2022janu%C3%A1r/Olvas%C3%B3%20Lurk%C3%B3%202022%20janu%C3%A1r%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yermekkonyvtar.dfmk.hu/webimages/images/Olvas%C3%B3%20lurk%C3%B3%20febru%C3%A1r/2022janu%C3%A1r/Olvas%C3%B3%20Lurk%C3%B3%202022%20janu%C3%A1r%20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12" name="Kép 12" descr="http://gyermekkonyvtar.dfmk.hu/webimages/images/Olvas%C3%B3%20lurk%C3%B3%20febru%C3%A1r/2022janu%C3%A1r/Olvas%C3%B3%20Lurk%C3%B3%202022%20janu%C3%A1r%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yermekkonyvtar.dfmk.hu/webimages/images/Olvas%C3%B3%20lurk%C3%B3%20febru%C3%A1r/2022janu%C3%A1r/Olvas%C3%B3%20Lurk%C3%B3%202022%20janu%C3%A1r%20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11" name="Kép 11" descr="http://gyermekkonyvtar.dfmk.hu/webimages/images/Olvas%C3%B3%20lurk%C3%B3%20febru%C3%A1r/2022janu%C3%A1r/Olvas%C3%B3%20Lurk%C3%B3%202022%20janu%C3%A1r%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yermekkonyvtar.dfmk.hu/webimages/images/Olvas%C3%B3%20lurk%C3%B3%20febru%C3%A1r/2022janu%C3%A1r/Olvas%C3%B3%20Lurk%C3%B3%202022%20janu%C3%A1r%20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10" name="Kép 10" descr="http://gyermekkonyvtar.dfmk.hu/webimages/images/Olvas%C3%B3%20lurk%C3%B3%20febru%C3%A1r/2022janu%C3%A1r/Olvas%C3%B3%20Lurk%C3%B3%202022%20janu%C3%A1r%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yermekkonyvtar.dfmk.hu/webimages/images/Olvas%C3%B3%20lurk%C3%B3%20febru%C3%A1r/2022janu%C3%A1r/Olvas%C3%B3%20Lurk%C3%B3%202022%20janu%C3%A1r%20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9" name="Kép 9" descr="http://gyermekkonyvtar.dfmk.hu/webimages/images/Olvas%C3%B3%20lurk%C3%B3%20febru%C3%A1r/2022janu%C3%A1r/Olvas%C3%B3%20Lurk%C3%B3%202022%20janu%C3%A1r%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yermekkonyvtar.dfmk.hu/webimages/images/Olvas%C3%B3%20lurk%C3%B3%20febru%C3%A1r/2022janu%C3%A1r/Olvas%C3%B3%20Lurk%C3%B3%202022%20janu%C3%A1r%20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8" name="Kép 8" descr="http://gyermekkonyvtar.dfmk.hu/webimages/images/Olvas%C3%B3%20lurk%C3%B3%20febru%C3%A1r/2022janu%C3%A1r/Olvas%C3%B3%20Lurk%C3%B3%202022%20janu%C3%A1r%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yermekkonyvtar.dfmk.hu/webimages/images/Olvas%C3%B3%20lurk%C3%B3%20febru%C3%A1r/2022janu%C3%A1r/Olvas%C3%B3%20Lurk%C3%B3%202022%20janu%C3%A1r%20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7" name="Kép 7" descr="http://gyermekkonyvtar.dfmk.hu/webimages/images/Olvas%C3%B3%20lurk%C3%B3%20febru%C3%A1r/2022janu%C3%A1r/Olvas%C3%B3%20Lurk%C3%B3%202022%20janu%C3%A1r%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yermekkonyvtar.dfmk.hu/webimages/images/Olvas%C3%B3%20lurk%C3%B3%20febru%C3%A1r/2022janu%C3%A1r/Olvas%C3%B3%20Lurk%C3%B3%202022%20janu%C3%A1r%20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6" name="Kép 6" descr="http://gyermekkonyvtar.dfmk.hu/webimages/images/Olvas%C3%B3%20lurk%C3%B3%20febru%C3%A1r/2022janu%C3%A1r/Olvas%C3%B3%20Lurk%C3%B3%202022%20janu%C3%A1r%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yermekkonyvtar.dfmk.hu/webimages/images/Olvas%C3%B3%20lurk%C3%B3%20febru%C3%A1r/2022janu%C3%A1r/Olvas%C3%B3%20Lurk%C3%B3%202022%20janu%C3%A1r%20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5" name="Kép 5" descr="http://gyermekkonyvtar.dfmk.hu/webimages/images/Olvas%C3%B3%20lurk%C3%B3%20febru%C3%A1r/2022janu%C3%A1r/Olvas%C3%B3%20Lurk%C3%B3%202022%20janu%C3%A1r%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gyermekkonyvtar.dfmk.hu/webimages/images/Olvas%C3%B3%20lurk%C3%B3%20febru%C3%A1r/2022janu%C3%A1r/Olvas%C3%B3%20Lurk%C3%B3%202022%20janu%C3%A1r%20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4" name="Kép 4" descr="http://gyermekkonyvtar.dfmk.hu/webimages/images/Olvas%C3%B3%20lurk%C3%B3%20febru%C3%A1r/2022janu%C3%A1r/Olvas%C3%B3%20Lurk%C3%B3%202022%20janu%C3%A1r%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gyermekkonyvtar.dfmk.hu/webimages/images/Olvas%C3%B3%20lurk%C3%B3%20febru%C3%A1r/2022janu%C3%A1r/Olvas%C3%B3%20Lurk%C3%B3%202022%20janu%C3%A1r%203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3" name="Kép 3" descr="http://gyermekkonyvtar.dfmk.hu/webimages/images/Olvas%C3%B3%20lurk%C3%B3%20febru%C3%A1r/2022janu%C3%A1r/Olvas%C3%B3%20Lurk%C3%B3%202022%20janu%C3%A1r%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yermekkonyvtar.dfmk.hu/webimages/images/Olvas%C3%B3%20lurk%C3%B3%20febru%C3%A1r/2022janu%C3%A1r/Olvas%C3%B3%20Lurk%C3%B3%202022%20janu%C3%A1r%203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5076000" cy="7200000"/>
            <wp:effectExtent l="0" t="0" r="0" b="1270"/>
            <wp:docPr id="2" name="Kép 2" descr="http://gyermekkonyvtar.dfmk.hu/webimages/images/Olvas%C3%B3%20lurk%C3%B3%20febru%C3%A1r/2022janu%C3%A1r/Olvas%C3%B3%20Lurk%C3%B3%202022%20janu%C3%A1r%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yermekkonyvtar.dfmk.hu/webimages/images/Olvas%C3%B3%20lurk%C3%B3%20febru%C3%A1r/2022janu%C3%A1r/Olvas%C3%B3%20Lurk%C3%B3%202022%20janu%C3%A1r%203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>
        <w:rPr>
          <w:rFonts w:eastAsia="Times New Roman"/>
          <w:noProof/>
          <w:color w:val="211F1D"/>
          <w:sz w:val="20"/>
          <w:szCs w:val="20"/>
          <w:lang w:eastAsia="hu-HU"/>
        </w:rPr>
        <w:lastRenderedPageBreak/>
        <w:drawing>
          <wp:inline distT="0" distB="0" distL="0" distR="0">
            <wp:extent cx="8075295" cy="11435715"/>
            <wp:effectExtent l="0" t="0" r="1905" b="0"/>
            <wp:docPr id="1" name="Kép 1" descr="http://gyermekkonyvtar.dfmk.hu/webimages/images/Olvas%C3%B3%20lurk%C3%B3%20febru%C3%A1r/2022janu%C3%A1r/Olvas%C3%B3%20Lurk%C3%B3%202022%20janu%C3%A1r%20h%C3%A1t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gyermekkonyvtar.dfmk.hu/webimages/images/Olvas%C3%B3%20lurk%C3%B3%20febru%C3%A1r/2022janu%C3%A1r/Olvas%C3%B3%20Lurk%C3%B3%202022%20janu%C3%A1r%20h%C3%A1tlap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5295" cy="114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 w:rsidRPr="002009B5">
        <w:rPr>
          <w:rFonts w:eastAsia="Times New Roman"/>
          <w:color w:val="211F1D"/>
          <w:sz w:val="20"/>
          <w:szCs w:val="20"/>
          <w:lang w:eastAsia="hu-HU"/>
        </w:rPr>
        <w:lastRenderedPageBreak/>
        <w:t> </w:t>
      </w:r>
    </w:p>
    <w:p w:rsidR="002009B5" w:rsidRPr="002009B5" w:rsidRDefault="002009B5" w:rsidP="002009B5">
      <w:pPr>
        <w:widowControl/>
        <w:shd w:val="clear" w:color="auto" w:fill="F7F6F4"/>
        <w:autoSpaceDE/>
        <w:autoSpaceDN/>
        <w:spacing w:before="100" w:beforeAutospacing="1" w:after="100" w:afterAutospacing="1"/>
        <w:jc w:val="center"/>
        <w:rPr>
          <w:rFonts w:eastAsia="Times New Roman"/>
          <w:color w:val="211F1D"/>
          <w:sz w:val="20"/>
          <w:szCs w:val="20"/>
          <w:lang w:eastAsia="hu-HU"/>
        </w:rPr>
      </w:pPr>
      <w:r w:rsidRPr="002009B5">
        <w:rPr>
          <w:rFonts w:eastAsia="Times New Roman"/>
          <w:color w:val="211F1D"/>
          <w:sz w:val="20"/>
          <w:szCs w:val="20"/>
          <w:lang w:eastAsia="hu-HU"/>
        </w:rPr>
        <w:t> </w:t>
      </w:r>
    </w:p>
    <w:p w:rsidR="00EF50B5" w:rsidRDefault="00EF50B5"/>
    <w:sectPr w:rsidR="00EF50B5" w:rsidSect="003C7634">
      <w:pgSz w:w="11906" w:h="16838" w:code="9"/>
      <w:pgMar w:top="2126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E8"/>
    <w:rsid w:val="00132FF7"/>
    <w:rsid w:val="002009B5"/>
    <w:rsid w:val="003C7634"/>
    <w:rsid w:val="004C3FA8"/>
    <w:rsid w:val="00D179E8"/>
    <w:rsid w:val="00D33A83"/>
    <w:rsid w:val="00EF50B5"/>
    <w:rsid w:val="00F3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Arial" w:hAnsiTheme="minorHAnsi" w:cstheme="minorBidi"/>
        <w:sz w:val="22"/>
        <w:szCs w:val="22"/>
        <w:lang w:val="hu-H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4C3FA8"/>
    <w:rPr>
      <w:rFonts w:ascii="Arial" w:hAnsi="Arial" w:cs="Arial"/>
    </w:rPr>
  </w:style>
  <w:style w:type="paragraph" w:styleId="Cmsor1">
    <w:name w:val="heading 1"/>
    <w:basedOn w:val="Norml"/>
    <w:link w:val="Cmsor1Char"/>
    <w:uiPriority w:val="1"/>
    <w:qFormat/>
    <w:rsid w:val="004C3FA8"/>
    <w:pPr>
      <w:spacing w:before="51" w:line="738" w:lineRule="exact"/>
      <w:ind w:left="1836"/>
      <w:outlineLvl w:val="0"/>
    </w:pPr>
    <w:rPr>
      <w:b/>
      <w:bCs/>
      <w:sz w:val="70"/>
      <w:szCs w:val="70"/>
    </w:rPr>
  </w:style>
  <w:style w:type="paragraph" w:styleId="Cmsor2">
    <w:name w:val="heading 2"/>
    <w:basedOn w:val="Norml"/>
    <w:link w:val="Cmsor2Char"/>
    <w:uiPriority w:val="1"/>
    <w:qFormat/>
    <w:rsid w:val="004C3FA8"/>
    <w:pPr>
      <w:spacing w:before="51" w:line="729" w:lineRule="exact"/>
      <w:ind w:left="1834"/>
      <w:outlineLvl w:val="1"/>
    </w:pPr>
    <w:rPr>
      <w:sz w:val="70"/>
      <w:szCs w:val="70"/>
    </w:rPr>
  </w:style>
  <w:style w:type="paragraph" w:styleId="Cmsor3">
    <w:name w:val="heading 3"/>
    <w:basedOn w:val="Norml"/>
    <w:link w:val="Cmsor3Char"/>
    <w:uiPriority w:val="1"/>
    <w:qFormat/>
    <w:rsid w:val="004C3FA8"/>
    <w:pPr>
      <w:spacing w:line="694" w:lineRule="exact"/>
      <w:ind w:left="1760"/>
      <w:outlineLvl w:val="2"/>
    </w:pPr>
    <w:rPr>
      <w:rFonts w:ascii="Times New Roman" w:eastAsiaTheme="majorEastAsia" w:hAnsi="Times New Roman" w:cstheme="majorBidi"/>
      <w:b/>
      <w:bCs/>
      <w:sz w:val="69"/>
      <w:szCs w:val="69"/>
    </w:rPr>
  </w:style>
  <w:style w:type="paragraph" w:styleId="Cmsor4">
    <w:name w:val="heading 4"/>
    <w:basedOn w:val="Norml"/>
    <w:link w:val="Cmsor4Char"/>
    <w:uiPriority w:val="1"/>
    <w:qFormat/>
    <w:rsid w:val="004C3FA8"/>
    <w:pPr>
      <w:spacing w:line="673" w:lineRule="exact"/>
      <w:ind w:left="1773"/>
      <w:outlineLvl w:val="3"/>
    </w:pPr>
    <w:rPr>
      <w:b/>
      <w:bCs/>
      <w:sz w:val="66"/>
      <w:szCs w:val="66"/>
    </w:rPr>
  </w:style>
  <w:style w:type="paragraph" w:styleId="Cmsor5">
    <w:name w:val="heading 5"/>
    <w:basedOn w:val="Norml"/>
    <w:link w:val="Cmsor5Char"/>
    <w:uiPriority w:val="1"/>
    <w:qFormat/>
    <w:rsid w:val="004C3FA8"/>
    <w:pPr>
      <w:spacing w:line="660" w:lineRule="exact"/>
      <w:ind w:left="1765"/>
      <w:outlineLvl w:val="4"/>
    </w:pPr>
    <w:rPr>
      <w:b/>
      <w:bCs/>
      <w:sz w:val="64"/>
      <w:szCs w:val="64"/>
    </w:rPr>
  </w:style>
  <w:style w:type="paragraph" w:styleId="Cmsor6">
    <w:name w:val="heading 6"/>
    <w:basedOn w:val="Norml"/>
    <w:link w:val="Cmsor6Char"/>
    <w:uiPriority w:val="1"/>
    <w:qFormat/>
    <w:rsid w:val="004C3FA8"/>
    <w:pPr>
      <w:spacing w:line="653" w:lineRule="exact"/>
      <w:ind w:left="1766"/>
      <w:outlineLvl w:val="5"/>
    </w:pPr>
    <w:rPr>
      <w:b/>
      <w:bCs/>
      <w:sz w:val="63"/>
      <w:szCs w:val="63"/>
    </w:rPr>
  </w:style>
  <w:style w:type="paragraph" w:styleId="Cmsor7">
    <w:name w:val="heading 7"/>
    <w:basedOn w:val="Norml"/>
    <w:link w:val="Cmsor7Char"/>
    <w:uiPriority w:val="1"/>
    <w:qFormat/>
    <w:rsid w:val="004C3FA8"/>
    <w:pPr>
      <w:spacing w:line="646" w:lineRule="exact"/>
      <w:ind w:left="1781"/>
      <w:outlineLvl w:val="6"/>
    </w:pPr>
    <w:rPr>
      <w:b/>
      <w:bCs/>
      <w:sz w:val="62"/>
      <w:szCs w:val="62"/>
    </w:rPr>
  </w:style>
  <w:style w:type="paragraph" w:styleId="Cmsor8">
    <w:name w:val="heading 8"/>
    <w:basedOn w:val="Norml"/>
    <w:link w:val="Cmsor8Char"/>
    <w:uiPriority w:val="1"/>
    <w:qFormat/>
    <w:rsid w:val="004C3FA8"/>
    <w:pPr>
      <w:spacing w:line="554" w:lineRule="exact"/>
      <w:ind w:left="1742"/>
      <w:outlineLvl w:val="7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styleId="Cmsor9">
    <w:name w:val="heading 9"/>
    <w:basedOn w:val="Norml"/>
    <w:link w:val="Cmsor9Char"/>
    <w:uiPriority w:val="1"/>
    <w:qFormat/>
    <w:rsid w:val="004C3FA8"/>
    <w:pPr>
      <w:spacing w:line="428" w:lineRule="exact"/>
      <w:ind w:left="1747"/>
      <w:outlineLvl w:val="8"/>
    </w:pPr>
    <w:rPr>
      <w:rFonts w:ascii="Times New Roman" w:eastAsia="Times New Roman" w:hAnsi="Times New Roman" w:cs="Times New Roman"/>
      <w:i/>
      <w:iCs/>
      <w:sz w:val="43"/>
      <w:szCs w:val="43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1"/>
    <w:rsid w:val="00D33A83"/>
    <w:rPr>
      <w:rFonts w:ascii="Arial" w:eastAsia="Arial" w:hAnsi="Arial" w:cs="Arial"/>
      <w:b/>
      <w:bCs/>
      <w:sz w:val="70"/>
      <w:szCs w:val="70"/>
    </w:rPr>
  </w:style>
  <w:style w:type="character" w:customStyle="1" w:styleId="Cmsor2Char">
    <w:name w:val="Címsor 2 Char"/>
    <w:basedOn w:val="Bekezdsalapbettpusa"/>
    <w:link w:val="Cmsor2"/>
    <w:uiPriority w:val="1"/>
    <w:rsid w:val="00D33A83"/>
    <w:rPr>
      <w:rFonts w:ascii="Arial" w:eastAsia="Arial" w:hAnsi="Arial" w:cs="Arial"/>
      <w:sz w:val="70"/>
      <w:szCs w:val="70"/>
    </w:rPr>
  </w:style>
  <w:style w:type="character" w:customStyle="1" w:styleId="Cmsor3Char">
    <w:name w:val="Címsor 3 Char"/>
    <w:basedOn w:val="Bekezdsalapbettpusa"/>
    <w:link w:val="Cmsor3"/>
    <w:uiPriority w:val="1"/>
    <w:rsid w:val="00D33A83"/>
    <w:rPr>
      <w:rFonts w:ascii="Times New Roman" w:eastAsiaTheme="majorEastAsia" w:hAnsi="Times New Roman" w:cstheme="majorBidi"/>
      <w:b/>
      <w:bCs/>
      <w:sz w:val="69"/>
      <w:szCs w:val="69"/>
    </w:rPr>
  </w:style>
  <w:style w:type="character" w:styleId="Kiemels2">
    <w:name w:val="Strong"/>
    <w:basedOn w:val="Bekezdsalapbettpusa"/>
    <w:uiPriority w:val="22"/>
    <w:qFormat/>
    <w:rsid w:val="00D33A83"/>
    <w:rPr>
      <w:b/>
      <w:bCs/>
    </w:rPr>
  </w:style>
  <w:style w:type="paragraph" w:styleId="Nincstrkz">
    <w:name w:val="No Spacing"/>
    <w:uiPriority w:val="1"/>
    <w:qFormat/>
    <w:rsid w:val="00D33A83"/>
    <w:rPr>
      <w:rFonts w:ascii="Arial" w:hAnsi="Arial" w:cs="Arial"/>
    </w:rPr>
  </w:style>
  <w:style w:type="character" w:customStyle="1" w:styleId="Cmsor4Char">
    <w:name w:val="Címsor 4 Char"/>
    <w:basedOn w:val="Bekezdsalapbettpusa"/>
    <w:link w:val="Cmsor4"/>
    <w:uiPriority w:val="1"/>
    <w:rsid w:val="00D33A83"/>
    <w:rPr>
      <w:rFonts w:ascii="Arial" w:eastAsia="Arial" w:hAnsi="Arial" w:cs="Arial"/>
      <w:b/>
      <w:bCs/>
      <w:sz w:val="66"/>
      <w:szCs w:val="66"/>
    </w:rPr>
  </w:style>
  <w:style w:type="character" w:customStyle="1" w:styleId="Cmsor5Char">
    <w:name w:val="Címsor 5 Char"/>
    <w:basedOn w:val="Bekezdsalapbettpusa"/>
    <w:link w:val="Cmsor5"/>
    <w:uiPriority w:val="1"/>
    <w:rsid w:val="00D33A83"/>
    <w:rPr>
      <w:rFonts w:ascii="Arial" w:eastAsia="Arial" w:hAnsi="Arial" w:cs="Arial"/>
      <w:b/>
      <w:bCs/>
      <w:sz w:val="64"/>
      <w:szCs w:val="64"/>
    </w:rPr>
  </w:style>
  <w:style w:type="paragraph" w:styleId="Listaszerbekezds">
    <w:name w:val="List Paragraph"/>
    <w:basedOn w:val="Norml"/>
    <w:uiPriority w:val="1"/>
    <w:qFormat/>
    <w:rsid w:val="004C3FA8"/>
    <w:pPr>
      <w:spacing w:before="42"/>
      <w:ind w:left="1783"/>
    </w:pPr>
  </w:style>
  <w:style w:type="paragraph" w:customStyle="1" w:styleId="TableParagraph">
    <w:name w:val="Table Paragraph"/>
    <w:basedOn w:val="Norml"/>
    <w:uiPriority w:val="1"/>
    <w:qFormat/>
    <w:rsid w:val="004C3FA8"/>
  </w:style>
  <w:style w:type="character" w:customStyle="1" w:styleId="Cmsor6Char">
    <w:name w:val="Címsor 6 Char"/>
    <w:basedOn w:val="Bekezdsalapbettpusa"/>
    <w:link w:val="Cmsor6"/>
    <w:uiPriority w:val="1"/>
    <w:rsid w:val="004C3FA8"/>
    <w:rPr>
      <w:rFonts w:ascii="Arial" w:eastAsia="Arial" w:hAnsi="Arial" w:cs="Arial"/>
      <w:b/>
      <w:bCs/>
      <w:sz w:val="63"/>
      <w:szCs w:val="63"/>
    </w:rPr>
  </w:style>
  <w:style w:type="character" w:customStyle="1" w:styleId="Cmsor7Char">
    <w:name w:val="Címsor 7 Char"/>
    <w:basedOn w:val="Bekezdsalapbettpusa"/>
    <w:link w:val="Cmsor7"/>
    <w:uiPriority w:val="1"/>
    <w:rsid w:val="004C3FA8"/>
    <w:rPr>
      <w:rFonts w:ascii="Arial" w:eastAsia="Arial" w:hAnsi="Arial" w:cs="Arial"/>
      <w:b/>
      <w:bCs/>
      <w:sz w:val="62"/>
      <w:szCs w:val="62"/>
    </w:rPr>
  </w:style>
  <w:style w:type="character" w:customStyle="1" w:styleId="Cmsor8Char">
    <w:name w:val="Címsor 8 Char"/>
    <w:basedOn w:val="Bekezdsalapbettpusa"/>
    <w:link w:val="Cmsor8"/>
    <w:uiPriority w:val="1"/>
    <w:rsid w:val="004C3FA8"/>
    <w:rPr>
      <w:rFonts w:ascii="Times New Roman" w:eastAsia="Times New Roman" w:hAnsi="Times New Roman" w:cs="Times New Roman"/>
      <w:b/>
      <w:bCs/>
      <w:sz w:val="50"/>
      <w:szCs w:val="50"/>
    </w:rPr>
  </w:style>
  <w:style w:type="character" w:customStyle="1" w:styleId="Cmsor9Char">
    <w:name w:val="Címsor 9 Char"/>
    <w:basedOn w:val="Bekezdsalapbettpusa"/>
    <w:link w:val="Cmsor9"/>
    <w:uiPriority w:val="1"/>
    <w:rsid w:val="004C3FA8"/>
    <w:rPr>
      <w:rFonts w:ascii="Times New Roman" w:eastAsia="Times New Roman" w:hAnsi="Times New Roman" w:cs="Times New Roman"/>
      <w:i/>
      <w:iCs/>
      <w:sz w:val="43"/>
      <w:szCs w:val="43"/>
    </w:rPr>
  </w:style>
  <w:style w:type="paragraph" w:styleId="Szvegtrzs">
    <w:name w:val="Body Text"/>
    <w:basedOn w:val="Norml"/>
    <w:link w:val="SzvegtrzsChar"/>
    <w:uiPriority w:val="1"/>
    <w:qFormat/>
    <w:rsid w:val="004C3FA8"/>
    <w:rPr>
      <w:sz w:val="25"/>
      <w:szCs w:val="25"/>
    </w:rPr>
  </w:style>
  <w:style w:type="character" w:customStyle="1" w:styleId="SzvegtrzsChar">
    <w:name w:val="Szövegtörzs Char"/>
    <w:basedOn w:val="Bekezdsalapbettpusa"/>
    <w:link w:val="Szvegtrzs"/>
    <w:uiPriority w:val="1"/>
    <w:rsid w:val="004C3FA8"/>
    <w:rPr>
      <w:rFonts w:ascii="Arial" w:eastAsia="Arial" w:hAnsi="Arial" w:cs="Arial"/>
      <w:sz w:val="25"/>
      <w:szCs w:val="25"/>
    </w:rPr>
  </w:style>
  <w:style w:type="paragraph" w:styleId="NormlWeb">
    <w:name w:val="Normal (Web)"/>
    <w:basedOn w:val="Norml"/>
    <w:uiPriority w:val="99"/>
    <w:semiHidden/>
    <w:unhideWhenUsed/>
    <w:rsid w:val="002009B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009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00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Arial" w:hAnsiTheme="minorHAnsi" w:cstheme="minorBidi"/>
        <w:sz w:val="22"/>
        <w:szCs w:val="22"/>
        <w:lang w:val="hu-H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4C3FA8"/>
    <w:rPr>
      <w:rFonts w:ascii="Arial" w:hAnsi="Arial" w:cs="Arial"/>
    </w:rPr>
  </w:style>
  <w:style w:type="paragraph" w:styleId="Cmsor1">
    <w:name w:val="heading 1"/>
    <w:basedOn w:val="Norml"/>
    <w:link w:val="Cmsor1Char"/>
    <w:uiPriority w:val="1"/>
    <w:qFormat/>
    <w:rsid w:val="004C3FA8"/>
    <w:pPr>
      <w:spacing w:before="51" w:line="738" w:lineRule="exact"/>
      <w:ind w:left="1836"/>
      <w:outlineLvl w:val="0"/>
    </w:pPr>
    <w:rPr>
      <w:b/>
      <w:bCs/>
      <w:sz w:val="70"/>
      <w:szCs w:val="70"/>
    </w:rPr>
  </w:style>
  <w:style w:type="paragraph" w:styleId="Cmsor2">
    <w:name w:val="heading 2"/>
    <w:basedOn w:val="Norml"/>
    <w:link w:val="Cmsor2Char"/>
    <w:uiPriority w:val="1"/>
    <w:qFormat/>
    <w:rsid w:val="004C3FA8"/>
    <w:pPr>
      <w:spacing w:before="51" w:line="729" w:lineRule="exact"/>
      <w:ind w:left="1834"/>
      <w:outlineLvl w:val="1"/>
    </w:pPr>
    <w:rPr>
      <w:sz w:val="70"/>
      <w:szCs w:val="70"/>
    </w:rPr>
  </w:style>
  <w:style w:type="paragraph" w:styleId="Cmsor3">
    <w:name w:val="heading 3"/>
    <w:basedOn w:val="Norml"/>
    <w:link w:val="Cmsor3Char"/>
    <w:uiPriority w:val="1"/>
    <w:qFormat/>
    <w:rsid w:val="004C3FA8"/>
    <w:pPr>
      <w:spacing w:line="694" w:lineRule="exact"/>
      <w:ind w:left="1760"/>
      <w:outlineLvl w:val="2"/>
    </w:pPr>
    <w:rPr>
      <w:rFonts w:ascii="Times New Roman" w:eastAsiaTheme="majorEastAsia" w:hAnsi="Times New Roman" w:cstheme="majorBidi"/>
      <w:b/>
      <w:bCs/>
      <w:sz w:val="69"/>
      <w:szCs w:val="69"/>
    </w:rPr>
  </w:style>
  <w:style w:type="paragraph" w:styleId="Cmsor4">
    <w:name w:val="heading 4"/>
    <w:basedOn w:val="Norml"/>
    <w:link w:val="Cmsor4Char"/>
    <w:uiPriority w:val="1"/>
    <w:qFormat/>
    <w:rsid w:val="004C3FA8"/>
    <w:pPr>
      <w:spacing w:line="673" w:lineRule="exact"/>
      <w:ind w:left="1773"/>
      <w:outlineLvl w:val="3"/>
    </w:pPr>
    <w:rPr>
      <w:b/>
      <w:bCs/>
      <w:sz w:val="66"/>
      <w:szCs w:val="66"/>
    </w:rPr>
  </w:style>
  <w:style w:type="paragraph" w:styleId="Cmsor5">
    <w:name w:val="heading 5"/>
    <w:basedOn w:val="Norml"/>
    <w:link w:val="Cmsor5Char"/>
    <w:uiPriority w:val="1"/>
    <w:qFormat/>
    <w:rsid w:val="004C3FA8"/>
    <w:pPr>
      <w:spacing w:line="660" w:lineRule="exact"/>
      <w:ind w:left="1765"/>
      <w:outlineLvl w:val="4"/>
    </w:pPr>
    <w:rPr>
      <w:b/>
      <w:bCs/>
      <w:sz w:val="64"/>
      <w:szCs w:val="64"/>
    </w:rPr>
  </w:style>
  <w:style w:type="paragraph" w:styleId="Cmsor6">
    <w:name w:val="heading 6"/>
    <w:basedOn w:val="Norml"/>
    <w:link w:val="Cmsor6Char"/>
    <w:uiPriority w:val="1"/>
    <w:qFormat/>
    <w:rsid w:val="004C3FA8"/>
    <w:pPr>
      <w:spacing w:line="653" w:lineRule="exact"/>
      <w:ind w:left="1766"/>
      <w:outlineLvl w:val="5"/>
    </w:pPr>
    <w:rPr>
      <w:b/>
      <w:bCs/>
      <w:sz w:val="63"/>
      <w:szCs w:val="63"/>
    </w:rPr>
  </w:style>
  <w:style w:type="paragraph" w:styleId="Cmsor7">
    <w:name w:val="heading 7"/>
    <w:basedOn w:val="Norml"/>
    <w:link w:val="Cmsor7Char"/>
    <w:uiPriority w:val="1"/>
    <w:qFormat/>
    <w:rsid w:val="004C3FA8"/>
    <w:pPr>
      <w:spacing w:line="646" w:lineRule="exact"/>
      <w:ind w:left="1781"/>
      <w:outlineLvl w:val="6"/>
    </w:pPr>
    <w:rPr>
      <w:b/>
      <w:bCs/>
      <w:sz w:val="62"/>
      <w:szCs w:val="62"/>
    </w:rPr>
  </w:style>
  <w:style w:type="paragraph" w:styleId="Cmsor8">
    <w:name w:val="heading 8"/>
    <w:basedOn w:val="Norml"/>
    <w:link w:val="Cmsor8Char"/>
    <w:uiPriority w:val="1"/>
    <w:qFormat/>
    <w:rsid w:val="004C3FA8"/>
    <w:pPr>
      <w:spacing w:line="554" w:lineRule="exact"/>
      <w:ind w:left="1742"/>
      <w:outlineLvl w:val="7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styleId="Cmsor9">
    <w:name w:val="heading 9"/>
    <w:basedOn w:val="Norml"/>
    <w:link w:val="Cmsor9Char"/>
    <w:uiPriority w:val="1"/>
    <w:qFormat/>
    <w:rsid w:val="004C3FA8"/>
    <w:pPr>
      <w:spacing w:line="428" w:lineRule="exact"/>
      <w:ind w:left="1747"/>
      <w:outlineLvl w:val="8"/>
    </w:pPr>
    <w:rPr>
      <w:rFonts w:ascii="Times New Roman" w:eastAsia="Times New Roman" w:hAnsi="Times New Roman" w:cs="Times New Roman"/>
      <w:i/>
      <w:iCs/>
      <w:sz w:val="43"/>
      <w:szCs w:val="43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1"/>
    <w:rsid w:val="00D33A83"/>
    <w:rPr>
      <w:rFonts w:ascii="Arial" w:eastAsia="Arial" w:hAnsi="Arial" w:cs="Arial"/>
      <w:b/>
      <w:bCs/>
      <w:sz w:val="70"/>
      <w:szCs w:val="70"/>
    </w:rPr>
  </w:style>
  <w:style w:type="character" w:customStyle="1" w:styleId="Cmsor2Char">
    <w:name w:val="Címsor 2 Char"/>
    <w:basedOn w:val="Bekezdsalapbettpusa"/>
    <w:link w:val="Cmsor2"/>
    <w:uiPriority w:val="1"/>
    <w:rsid w:val="00D33A83"/>
    <w:rPr>
      <w:rFonts w:ascii="Arial" w:eastAsia="Arial" w:hAnsi="Arial" w:cs="Arial"/>
      <w:sz w:val="70"/>
      <w:szCs w:val="70"/>
    </w:rPr>
  </w:style>
  <w:style w:type="character" w:customStyle="1" w:styleId="Cmsor3Char">
    <w:name w:val="Címsor 3 Char"/>
    <w:basedOn w:val="Bekezdsalapbettpusa"/>
    <w:link w:val="Cmsor3"/>
    <w:uiPriority w:val="1"/>
    <w:rsid w:val="00D33A83"/>
    <w:rPr>
      <w:rFonts w:ascii="Times New Roman" w:eastAsiaTheme="majorEastAsia" w:hAnsi="Times New Roman" w:cstheme="majorBidi"/>
      <w:b/>
      <w:bCs/>
      <w:sz w:val="69"/>
      <w:szCs w:val="69"/>
    </w:rPr>
  </w:style>
  <w:style w:type="character" w:styleId="Kiemels2">
    <w:name w:val="Strong"/>
    <w:basedOn w:val="Bekezdsalapbettpusa"/>
    <w:uiPriority w:val="22"/>
    <w:qFormat/>
    <w:rsid w:val="00D33A83"/>
    <w:rPr>
      <w:b/>
      <w:bCs/>
    </w:rPr>
  </w:style>
  <w:style w:type="paragraph" w:styleId="Nincstrkz">
    <w:name w:val="No Spacing"/>
    <w:uiPriority w:val="1"/>
    <w:qFormat/>
    <w:rsid w:val="00D33A83"/>
    <w:rPr>
      <w:rFonts w:ascii="Arial" w:hAnsi="Arial" w:cs="Arial"/>
    </w:rPr>
  </w:style>
  <w:style w:type="character" w:customStyle="1" w:styleId="Cmsor4Char">
    <w:name w:val="Címsor 4 Char"/>
    <w:basedOn w:val="Bekezdsalapbettpusa"/>
    <w:link w:val="Cmsor4"/>
    <w:uiPriority w:val="1"/>
    <w:rsid w:val="00D33A83"/>
    <w:rPr>
      <w:rFonts w:ascii="Arial" w:eastAsia="Arial" w:hAnsi="Arial" w:cs="Arial"/>
      <w:b/>
      <w:bCs/>
      <w:sz w:val="66"/>
      <w:szCs w:val="66"/>
    </w:rPr>
  </w:style>
  <w:style w:type="character" w:customStyle="1" w:styleId="Cmsor5Char">
    <w:name w:val="Címsor 5 Char"/>
    <w:basedOn w:val="Bekezdsalapbettpusa"/>
    <w:link w:val="Cmsor5"/>
    <w:uiPriority w:val="1"/>
    <w:rsid w:val="00D33A83"/>
    <w:rPr>
      <w:rFonts w:ascii="Arial" w:eastAsia="Arial" w:hAnsi="Arial" w:cs="Arial"/>
      <w:b/>
      <w:bCs/>
      <w:sz w:val="64"/>
      <w:szCs w:val="64"/>
    </w:rPr>
  </w:style>
  <w:style w:type="paragraph" w:styleId="Listaszerbekezds">
    <w:name w:val="List Paragraph"/>
    <w:basedOn w:val="Norml"/>
    <w:uiPriority w:val="1"/>
    <w:qFormat/>
    <w:rsid w:val="004C3FA8"/>
    <w:pPr>
      <w:spacing w:before="42"/>
      <w:ind w:left="1783"/>
    </w:pPr>
  </w:style>
  <w:style w:type="paragraph" w:customStyle="1" w:styleId="TableParagraph">
    <w:name w:val="Table Paragraph"/>
    <w:basedOn w:val="Norml"/>
    <w:uiPriority w:val="1"/>
    <w:qFormat/>
    <w:rsid w:val="004C3FA8"/>
  </w:style>
  <w:style w:type="character" w:customStyle="1" w:styleId="Cmsor6Char">
    <w:name w:val="Címsor 6 Char"/>
    <w:basedOn w:val="Bekezdsalapbettpusa"/>
    <w:link w:val="Cmsor6"/>
    <w:uiPriority w:val="1"/>
    <w:rsid w:val="004C3FA8"/>
    <w:rPr>
      <w:rFonts w:ascii="Arial" w:eastAsia="Arial" w:hAnsi="Arial" w:cs="Arial"/>
      <w:b/>
      <w:bCs/>
      <w:sz w:val="63"/>
      <w:szCs w:val="63"/>
    </w:rPr>
  </w:style>
  <w:style w:type="character" w:customStyle="1" w:styleId="Cmsor7Char">
    <w:name w:val="Címsor 7 Char"/>
    <w:basedOn w:val="Bekezdsalapbettpusa"/>
    <w:link w:val="Cmsor7"/>
    <w:uiPriority w:val="1"/>
    <w:rsid w:val="004C3FA8"/>
    <w:rPr>
      <w:rFonts w:ascii="Arial" w:eastAsia="Arial" w:hAnsi="Arial" w:cs="Arial"/>
      <w:b/>
      <w:bCs/>
      <w:sz w:val="62"/>
      <w:szCs w:val="62"/>
    </w:rPr>
  </w:style>
  <w:style w:type="character" w:customStyle="1" w:styleId="Cmsor8Char">
    <w:name w:val="Címsor 8 Char"/>
    <w:basedOn w:val="Bekezdsalapbettpusa"/>
    <w:link w:val="Cmsor8"/>
    <w:uiPriority w:val="1"/>
    <w:rsid w:val="004C3FA8"/>
    <w:rPr>
      <w:rFonts w:ascii="Times New Roman" w:eastAsia="Times New Roman" w:hAnsi="Times New Roman" w:cs="Times New Roman"/>
      <w:b/>
      <w:bCs/>
      <w:sz w:val="50"/>
      <w:szCs w:val="50"/>
    </w:rPr>
  </w:style>
  <w:style w:type="character" w:customStyle="1" w:styleId="Cmsor9Char">
    <w:name w:val="Címsor 9 Char"/>
    <w:basedOn w:val="Bekezdsalapbettpusa"/>
    <w:link w:val="Cmsor9"/>
    <w:uiPriority w:val="1"/>
    <w:rsid w:val="004C3FA8"/>
    <w:rPr>
      <w:rFonts w:ascii="Times New Roman" w:eastAsia="Times New Roman" w:hAnsi="Times New Roman" w:cs="Times New Roman"/>
      <w:i/>
      <w:iCs/>
      <w:sz w:val="43"/>
      <w:szCs w:val="43"/>
    </w:rPr>
  </w:style>
  <w:style w:type="paragraph" w:styleId="Szvegtrzs">
    <w:name w:val="Body Text"/>
    <w:basedOn w:val="Norml"/>
    <w:link w:val="SzvegtrzsChar"/>
    <w:uiPriority w:val="1"/>
    <w:qFormat/>
    <w:rsid w:val="004C3FA8"/>
    <w:rPr>
      <w:sz w:val="25"/>
      <w:szCs w:val="25"/>
    </w:rPr>
  </w:style>
  <w:style w:type="character" w:customStyle="1" w:styleId="SzvegtrzsChar">
    <w:name w:val="Szövegtörzs Char"/>
    <w:basedOn w:val="Bekezdsalapbettpusa"/>
    <w:link w:val="Szvegtrzs"/>
    <w:uiPriority w:val="1"/>
    <w:rsid w:val="004C3FA8"/>
    <w:rPr>
      <w:rFonts w:ascii="Arial" w:eastAsia="Arial" w:hAnsi="Arial" w:cs="Arial"/>
      <w:sz w:val="25"/>
      <w:szCs w:val="25"/>
    </w:rPr>
  </w:style>
  <w:style w:type="paragraph" w:styleId="NormlWeb">
    <w:name w:val="Normal (Web)"/>
    <w:basedOn w:val="Norml"/>
    <w:uiPriority w:val="99"/>
    <w:semiHidden/>
    <w:unhideWhenUsed/>
    <w:rsid w:val="002009B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009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009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68744">
          <w:marLeft w:val="0"/>
          <w:marRight w:val="0"/>
          <w:marTop w:val="0"/>
          <w:marBottom w:val="3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6184">
          <w:marLeft w:val="284"/>
          <w:marRight w:val="284"/>
          <w:marTop w:val="0"/>
          <w:marBottom w:val="5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37</Pages>
  <Words>15</Words>
  <Characters>108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Farkas J</dc:creator>
  <cp:keywords/>
  <dc:description/>
  <cp:lastModifiedBy>Farkas J</cp:lastModifiedBy>
  <cp:revision>2</cp:revision>
  <dcterms:created xsi:type="dcterms:W3CDTF">2022-01-08T07:48:00Z</dcterms:created>
  <dcterms:modified xsi:type="dcterms:W3CDTF">2022-01-08T07:55:00Z</dcterms:modified>
</cp:coreProperties>
</file>